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00"/>
        <w:gridCol w:w="600"/>
        <w:gridCol w:w="600"/>
        <w:gridCol w:w="1120"/>
        <w:gridCol w:w="2700"/>
        <w:gridCol w:w="4617"/>
        <w:gridCol w:w="460"/>
      </w:tblGrid>
      <w:tr w:rsidR="00D13C87" w:rsidRPr="008F7CA5" w:rsidTr="00D13C87">
        <w:trPr>
          <w:trHeight w:val="34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7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56"/>
                <w:szCs w:val="56"/>
              </w:rPr>
              <w:t> </w:t>
            </w:r>
          </w:p>
        </w:tc>
        <w:tc>
          <w:tcPr>
            <w:tcW w:w="1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62"/>
                <w:szCs w:val="62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62"/>
                <w:szCs w:val="62"/>
              </w:rPr>
              <w:t>4. Bayerische Iaido-Meisterschaften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56"/>
                <w:szCs w:val="56"/>
              </w:rPr>
              <w:t> </w:t>
            </w:r>
          </w:p>
        </w:tc>
      </w:tr>
      <w:tr w:rsidR="008F7CA5" w:rsidRPr="008F7CA5" w:rsidTr="00D13C8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am 22. November 2015 in Würzburg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Gruppe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mudan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1. Platz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Gesine Wermke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Würzburg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Turnverein 1862 Unterdürrbach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Marie-Luise Thomasek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München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Aikido Yoshinkan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Silke Walter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München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Hakushinkai München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Thomas Spieske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Erlangen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ATSV 1898 Erlangen e. V.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shodan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1. Platz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Markus Ewinger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Wolfratshausen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Iaido Verein Achmühle e.V.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Alexis Dulanto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Nürnberg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ZANCHIN Kampfkunst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Alexander Frey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Nürnberg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ZANCHIN Kampfkunst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nidan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1. Platz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Stefan Schmitz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München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Aikido Yoshinkan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Felix Böhning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Augsburg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Genbukan Augsburg e.V.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Thomas Schäfer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Würzburg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Turnverein 1862 Unterdürrbach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Florian Müller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Würzburg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Turnverein 1862 Unterdürrbach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sandan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1. Platz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Barbara Müller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C99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Bamberg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Aikikai Bamberg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Matthias Herty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Würzburg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Turnverein 1862 Unterdürrbach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Oliver Walter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Würzburg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Turnverein 1862 Unterdürrbach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3. Platz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Ruth Beck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996600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Bamberg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F7CA5" w:rsidRPr="008F7CA5" w:rsidTr="00D13C87">
        <w:trPr>
          <w:trHeight w:val="40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Aikikai Bamberg e. V.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hideMark/>
          </w:tcPr>
          <w:p w:rsidR="008F7CA5" w:rsidRPr="008F7CA5" w:rsidRDefault="008F7CA5" w:rsidP="008F7C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7C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B3DE1" w:rsidRDefault="008B3DE1" w:rsidP="00D13C87"/>
    <w:sectPr w:rsidR="008B3DE1" w:rsidSect="00D13C8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gutterAtTop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A5"/>
    <w:rsid w:val="001F7352"/>
    <w:rsid w:val="00320435"/>
    <w:rsid w:val="00874C48"/>
    <w:rsid w:val="008B3DE1"/>
    <w:rsid w:val="008F7CA5"/>
    <w:rsid w:val="00B7321D"/>
    <w:rsid w:val="00D13C87"/>
    <w:rsid w:val="00D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Rudi</cp:lastModifiedBy>
  <cp:revision>2</cp:revision>
  <dcterms:created xsi:type="dcterms:W3CDTF">2015-11-23T15:37:00Z</dcterms:created>
  <dcterms:modified xsi:type="dcterms:W3CDTF">2015-11-23T15:43:00Z</dcterms:modified>
</cp:coreProperties>
</file>